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02" w:rsidRDefault="00541702" w:rsidP="00541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4714DF" w:rsidRDefault="004714DF" w:rsidP="00541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Республиканской з</w:t>
      </w:r>
      <w:r w:rsidR="0054170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мней спартакиады работников</w:t>
      </w:r>
    </w:p>
    <w:p w:rsidR="00406E29" w:rsidRDefault="004714DF" w:rsidP="00406E2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лесного хозяйства</w:t>
      </w:r>
      <w:r w:rsidR="00406E29">
        <w:rPr>
          <w:b/>
          <w:sz w:val="28"/>
          <w:szCs w:val="28"/>
        </w:rPr>
        <w:t xml:space="preserve">, </w:t>
      </w:r>
      <w:r w:rsidR="00406E29">
        <w:rPr>
          <w:b/>
          <w:sz w:val="28"/>
          <w:szCs w:val="28"/>
        </w:rPr>
        <w:t>ФСК «</w:t>
      </w:r>
      <w:r w:rsidR="00406E29">
        <w:rPr>
          <w:b/>
          <w:sz w:val="28"/>
          <w:szCs w:val="28"/>
          <w:lang w:val="en-US"/>
        </w:rPr>
        <w:t>BETULA</w:t>
      </w:r>
      <w:r w:rsidR="00406E29">
        <w:rPr>
          <w:b/>
          <w:sz w:val="28"/>
          <w:szCs w:val="28"/>
        </w:rPr>
        <w:t>»</w:t>
      </w:r>
    </w:p>
    <w:p w:rsidR="004714DF" w:rsidRDefault="00541702" w:rsidP="00541702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541702" w:rsidRDefault="004714DF" w:rsidP="00541702">
      <w:pPr>
        <w:jc w:val="both"/>
        <w:rPr>
          <w:sz w:val="28"/>
          <w:szCs w:val="28"/>
        </w:rPr>
      </w:pPr>
      <w:r>
        <w:rPr>
          <w:sz w:val="28"/>
          <w:szCs w:val="28"/>
        </w:rPr>
        <w:t>18-19</w:t>
      </w:r>
      <w:r w:rsidR="00541702">
        <w:rPr>
          <w:sz w:val="28"/>
          <w:szCs w:val="28"/>
        </w:rPr>
        <w:t xml:space="preserve"> февраля 2021 г.</w:t>
      </w:r>
      <w:r w:rsidR="00541702">
        <w:rPr>
          <w:sz w:val="28"/>
          <w:szCs w:val="28"/>
        </w:rPr>
        <w:tab/>
      </w:r>
      <w:r w:rsidR="00541702">
        <w:rPr>
          <w:sz w:val="28"/>
          <w:szCs w:val="28"/>
        </w:rPr>
        <w:tab/>
      </w:r>
      <w:r w:rsidR="00541702">
        <w:rPr>
          <w:sz w:val="28"/>
          <w:szCs w:val="28"/>
        </w:rPr>
        <w:tab/>
      </w:r>
      <w:r w:rsidR="00541702">
        <w:rPr>
          <w:sz w:val="28"/>
          <w:szCs w:val="28"/>
        </w:rPr>
        <w:tab/>
      </w:r>
      <w:r w:rsidR="00541702">
        <w:rPr>
          <w:sz w:val="28"/>
          <w:szCs w:val="28"/>
        </w:rPr>
        <w:tab/>
      </w:r>
      <w:r w:rsidR="00541702">
        <w:rPr>
          <w:sz w:val="28"/>
          <w:szCs w:val="28"/>
        </w:rPr>
        <w:tab/>
      </w:r>
      <w:proofErr w:type="spellStart"/>
      <w:r w:rsidR="00541702">
        <w:rPr>
          <w:sz w:val="28"/>
          <w:szCs w:val="28"/>
        </w:rPr>
        <w:t>Логойский</w:t>
      </w:r>
      <w:proofErr w:type="spellEnd"/>
      <w:r w:rsidR="00541702">
        <w:rPr>
          <w:sz w:val="28"/>
          <w:szCs w:val="28"/>
        </w:rPr>
        <w:t xml:space="preserve"> р-н,</w:t>
      </w:r>
    </w:p>
    <w:p w:rsidR="00541702" w:rsidRDefault="00541702" w:rsidP="005417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ЛБСБ «Заячья поляна»</w:t>
      </w:r>
    </w:p>
    <w:p w:rsidR="00541702" w:rsidRDefault="00541702" w:rsidP="00541702">
      <w:pPr>
        <w:jc w:val="both"/>
        <w:rPr>
          <w:b/>
          <w:sz w:val="28"/>
          <w:szCs w:val="28"/>
        </w:rPr>
      </w:pPr>
    </w:p>
    <w:p w:rsidR="00541702" w:rsidRDefault="00541702" w:rsidP="00541702">
      <w:pPr>
        <w:jc w:val="center"/>
      </w:pPr>
      <w:r>
        <w:rPr>
          <w:b/>
          <w:i/>
          <w:sz w:val="28"/>
          <w:szCs w:val="28"/>
        </w:rPr>
        <w:t>Эстафетная гонка, ЖЕН. 3х1,3</w:t>
      </w:r>
      <w:r>
        <w:rPr>
          <w:b/>
          <w:sz w:val="28"/>
          <w:szCs w:val="28"/>
        </w:rPr>
        <w:t xml:space="preserve"> км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93"/>
        <w:gridCol w:w="2835"/>
        <w:gridCol w:w="1276"/>
        <w:gridCol w:w="1134"/>
        <w:gridCol w:w="1356"/>
      </w:tblGrid>
      <w:tr w:rsidR="00541702" w:rsidTr="0054170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02" w:rsidRDefault="00541702">
            <w:pPr>
              <w:spacing w:line="276" w:lineRule="auto"/>
              <w:ind w:left="-212" w:right="-17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старт</w:t>
            </w:r>
          </w:p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</w:t>
            </w:r>
          </w:p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на этапах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</w:tr>
      <w:tr w:rsidR="00541702" w:rsidTr="004714D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Могилевское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Данилова Дарья </w:t>
            </w:r>
          </w:p>
          <w:p w:rsidR="004714DF" w:rsidRDefault="004714D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Гузова</w:t>
            </w:r>
            <w:proofErr w:type="spellEnd"/>
            <w:r>
              <w:rPr>
                <w:lang w:eastAsia="en-US"/>
              </w:rPr>
              <w:t xml:space="preserve"> Мария</w:t>
            </w:r>
          </w:p>
          <w:p w:rsidR="004714DF" w:rsidRDefault="004714D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Ханевская</w:t>
            </w:r>
            <w:proofErr w:type="spellEnd"/>
            <w:r>
              <w:rPr>
                <w:lang w:eastAsia="en-US"/>
              </w:rPr>
              <w:t xml:space="preserve"> Алла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5.10</w:t>
            </w:r>
          </w:p>
          <w:p w:rsidR="004714DF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6.27</w:t>
            </w:r>
          </w:p>
          <w:p w:rsidR="004714DF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DF" w:rsidRDefault="004714D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714DF" w:rsidRDefault="004714D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4714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17.04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41702" w:rsidTr="004714D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7" w:rsidRDefault="004714D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Ментюк</w:t>
            </w:r>
            <w:proofErr w:type="spellEnd"/>
            <w:r>
              <w:rPr>
                <w:lang w:eastAsia="en-US"/>
              </w:rPr>
              <w:t xml:space="preserve"> Зоя</w:t>
            </w:r>
          </w:p>
          <w:p w:rsidR="004714DF" w:rsidRDefault="004714D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Сыс</w:t>
            </w:r>
            <w:proofErr w:type="spellEnd"/>
            <w:r>
              <w:rPr>
                <w:lang w:eastAsia="en-US"/>
              </w:rPr>
              <w:t xml:space="preserve"> Карина</w:t>
            </w:r>
          </w:p>
          <w:p w:rsidR="004714DF" w:rsidRDefault="004714D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Махитко</w:t>
            </w:r>
            <w:proofErr w:type="spellEnd"/>
            <w:r>
              <w:rPr>
                <w:lang w:eastAsia="en-US"/>
              </w:rPr>
              <w:t xml:space="preserve"> 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7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7.10</w:t>
            </w:r>
          </w:p>
          <w:p w:rsidR="004714DF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7.02</w:t>
            </w:r>
          </w:p>
          <w:p w:rsidR="004714DF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C2AE7" w:rsidRDefault="001C2AE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C2AE7" w:rsidRDefault="004714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20.03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41702" w:rsidTr="004714D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Витебское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7" w:rsidRDefault="004714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Башкова</w:t>
            </w:r>
            <w:proofErr w:type="spellEnd"/>
            <w:r>
              <w:rPr>
                <w:lang w:eastAsia="en-US"/>
              </w:rPr>
              <w:t xml:space="preserve"> Екатерина</w:t>
            </w:r>
          </w:p>
          <w:p w:rsidR="004714DF" w:rsidRDefault="004714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Василенок Наталья</w:t>
            </w:r>
          </w:p>
          <w:p w:rsidR="004714DF" w:rsidRDefault="004714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Москаленко Кристина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7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8.21</w:t>
            </w:r>
          </w:p>
          <w:p w:rsidR="004714DF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6.28</w:t>
            </w:r>
          </w:p>
          <w:p w:rsidR="004714DF" w:rsidRPr="001C2AE7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C2AE7" w:rsidRDefault="001C2AE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C2AE7" w:rsidRDefault="004714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541702" w:rsidTr="004714D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Гродненское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6" w:rsidRDefault="004714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Шелестович</w:t>
            </w:r>
            <w:proofErr w:type="spellEnd"/>
            <w:r>
              <w:rPr>
                <w:lang w:eastAsia="en-US"/>
              </w:rPr>
              <w:t xml:space="preserve"> Ольга</w:t>
            </w:r>
          </w:p>
          <w:p w:rsidR="004714DF" w:rsidRDefault="004714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Смольская Дарья</w:t>
            </w:r>
          </w:p>
          <w:p w:rsidR="004714DF" w:rsidRDefault="004714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Еремей Жанна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6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</w:t>
            </w:r>
          </w:p>
          <w:p w:rsidR="004714DF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8.03</w:t>
            </w:r>
          </w:p>
          <w:p w:rsidR="004714DF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40266" w:rsidRDefault="0014026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40266" w:rsidRDefault="004714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21.58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541702" w:rsidTr="004714D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4714D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Брестское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6" w:rsidRDefault="004714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Ягниш</w:t>
            </w:r>
            <w:proofErr w:type="spellEnd"/>
            <w:r>
              <w:rPr>
                <w:lang w:eastAsia="en-US"/>
              </w:rPr>
              <w:t xml:space="preserve"> Инна</w:t>
            </w:r>
          </w:p>
          <w:p w:rsidR="004714DF" w:rsidRDefault="004714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Борсток</w:t>
            </w:r>
            <w:proofErr w:type="spellEnd"/>
            <w:r>
              <w:rPr>
                <w:lang w:eastAsia="en-US"/>
              </w:rPr>
              <w:t xml:space="preserve"> Екатерина</w:t>
            </w:r>
          </w:p>
          <w:p w:rsidR="004714DF" w:rsidRDefault="004714D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Ленковец</w:t>
            </w:r>
            <w:proofErr w:type="spellEnd"/>
            <w:r>
              <w:rPr>
                <w:lang w:eastAsia="en-US"/>
              </w:rPr>
              <w:t xml:space="preserve"> Лилия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6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7.40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8.09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40266" w:rsidRDefault="0014026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40266" w:rsidRDefault="0014026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541702" w:rsidTr="004714D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 w:rsidP="0014026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Гомельское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6" w:rsidRDefault="00B138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Орех Евгения</w:t>
            </w:r>
          </w:p>
          <w:p w:rsidR="00B13862" w:rsidRDefault="00B138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Коноплич</w:t>
            </w:r>
            <w:proofErr w:type="spellEnd"/>
            <w:r>
              <w:rPr>
                <w:lang w:eastAsia="en-US"/>
              </w:rPr>
              <w:t xml:space="preserve"> Тамара</w:t>
            </w:r>
          </w:p>
          <w:p w:rsidR="00B13862" w:rsidRDefault="00B138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Рабус</w:t>
            </w:r>
            <w:proofErr w:type="spellEnd"/>
            <w:r>
              <w:rPr>
                <w:lang w:eastAsia="en-US"/>
              </w:rPr>
              <w:t xml:space="preserve">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66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5.58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8.34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62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862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40266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23.31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541702" w:rsidTr="004714DF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Сборная </w:t>
            </w:r>
            <w:proofErr w:type="spellStart"/>
            <w:r>
              <w:rPr>
                <w:b/>
                <w:lang w:eastAsia="en-US"/>
              </w:rPr>
              <w:t>г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gramEnd"/>
            <w:r>
              <w:rPr>
                <w:b/>
                <w:lang w:eastAsia="en-US"/>
              </w:rPr>
              <w:t>инска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FA" w:rsidRDefault="00B138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Спириденко Мария</w:t>
            </w:r>
          </w:p>
          <w:p w:rsidR="00B13862" w:rsidRDefault="00B138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Зубрей</w:t>
            </w:r>
            <w:proofErr w:type="spellEnd"/>
            <w:r>
              <w:rPr>
                <w:lang w:eastAsia="en-US"/>
              </w:rPr>
              <w:t xml:space="preserve"> Елена</w:t>
            </w:r>
          </w:p>
          <w:p w:rsidR="00B13862" w:rsidRDefault="00B138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Шатравко</w:t>
            </w:r>
            <w:proofErr w:type="spellEnd"/>
            <w:r>
              <w:rPr>
                <w:lang w:eastAsia="en-US"/>
              </w:rPr>
              <w:t xml:space="preserve"> Тамара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BFA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9.30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1BFA" w:rsidRDefault="00D91BF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D91BFA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31.2</w:t>
            </w:r>
            <w:r w:rsidR="00D91BFA">
              <w:rPr>
                <w:b/>
                <w:lang w:eastAsia="en-US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</w:tbl>
    <w:p w:rsidR="00541702" w:rsidRDefault="00541702" w:rsidP="00541702">
      <w:pPr>
        <w:jc w:val="center"/>
      </w:pPr>
    </w:p>
    <w:p w:rsidR="00541702" w:rsidRDefault="00B13862" w:rsidP="0054170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Эстафетная гонка, МУЖ. 3х2,6</w:t>
      </w:r>
      <w:r w:rsidR="00541702">
        <w:rPr>
          <w:b/>
          <w:i/>
          <w:sz w:val="28"/>
          <w:szCs w:val="28"/>
        </w:rPr>
        <w:t xml:space="preserve"> км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2693"/>
        <w:gridCol w:w="2835"/>
        <w:gridCol w:w="1276"/>
        <w:gridCol w:w="1134"/>
        <w:gridCol w:w="1356"/>
      </w:tblGrid>
      <w:tr w:rsidR="00541702" w:rsidTr="0054170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ind w:left="-212" w:right="-108" w:firstLine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старт</w:t>
            </w:r>
          </w:p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Команда</w:t>
            </w:r>
          </w:p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на этапах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</w:t>
            </w:r>
          </w:p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</w:t>
            </w:r>
          </w:p>
        </w:tc>
      </w:tr>
      <w:tr w:rsidR="00541702" w:rsidTr="0033768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3" w:rsidRDefault="00B13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Можейко Владимир</w:t>
            </w:r>
          </w:p>
          <w:p w:rsidR="00B13862" w:rsidRDefault="00B1386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Гацура</w:t>
            </w:r>
            <w:proofErr w:type="spellEnd"/>
            <w:r>
              <w:rPr>
                <w:lang w:eastAsia="en-US"/>
              </w:rPr>
              <w:t xml:space="preserve"> Николай</w:t>
            </w:r>
          </w:p>
          <w:p w:rsidR="00B13862" w:rsidRDefault="00B13862" w:rsidP="00B1386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Пугач Федор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3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7.27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3" w:rsidRDefault="0033768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862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862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541702" w:rsidTr="0033768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Могилевское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3" w:rsidRDefault="00B138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Данилов Владимир</w:t>
            </w:r>
          </w:p>
          <w:p w:rsidR="00B13862" w:rsidRDefault="00B138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Корсаков Иван</w:t>
            </w:r>
          </w:p>
          <w:p w:rsidR="00B13862" w:rsidRDefault="00B138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Степулькин</w:t>
            </w:r>
            <w:proofErr w:type="spellEnd"/>
            <w:r>
              <w:rPr>
                <w:lang w:eastAsia="en-US"/>
              </w:rPr>
              <w:t xml:space="preserve"> Константин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62" w:rsidRDefault="00B13862" w:rsidP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9.07</w:t>
            </w:r>
          </w:p>
          <w:p w:rsidR="00B13862" w:rsidRDefault="00B13862" w:rsidP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8.03</w:t>
            </w:r>
          </w:p>
          <w:p w:rsidR="00337683" w:rsidRDefault="00B13862" w:rsidP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3" w:rsidRDefault="0033768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862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862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24.52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541702" w:rsidTr="0033768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Гомельское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3" w:rsidRDefault="00B138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Литошенко</w:t>
            </w:r>
            <w:proofErr w:type="spellEnd"/>
            <w:r>
              <w:rPr>
                <w:lang w:eastAsia="en-US"/>
              </w:rPr>
              <w:t xml:space="preserve"> Сергей</w:t>
            </w:r>
          </w:p>
          <w:p w:rsidR="00B13862" w:rsidRDefault="00B138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Ворочков</w:t>
            </w:r>
            <w:proofErr w:type="spellEnd"/>
            <w:r>
              <w:rPr>
                <w:lang w:eastAsia="en-US"/>
              </w:rPr>
              <w:t xml:space="preserve"> Сергей</w:t>
            </w:r>
          </w:p>
          <w:p w:rsidR="00B13862" w:rsidRDefault="00B138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Беленький Денис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3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8.40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83" w:rsidRDefault="0033768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862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862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26.24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br/>
            </w: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541702" w:rsidTr="0033768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Витебское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B5" w:rsidRDefault="00B13862" w:rsidP="00C073B5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Борсток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  <w:p w:rsidR="00B13862" w:rsidRDefault="00B13862" w:rsidP="00C073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Зайцев Александр</w:t>
            </w:r>
          </w:p>
          <w:p w:rsidR="00B13862" w:rsidRDefault="00B13862" w:rsidP="00C073B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Корнев Владимир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B5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9.23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9.07</w:t>
            </w:r>
          </w:p>
          <w:p w:rsidR="00B1386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B5" w:rsidRDefault="00C073B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862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B13862" w:rsidRDefault="00B138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541702" w:rsidTr="00337683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B138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Гродненское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B5" w:rsidRDefault="00B138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Кулаковский </w:t>
            </w:r>
            <w:r w:rsidR="00E4650A">
              <w:rPr>
                <w:lang w:eastAsia="en-US"/>
              </w:rPr>
              <w:t>Сергей</w:t>
            </w:r>
          </w:p>
          <w:p w:rsidR="00E4650A" w:rsidRDefault="00E4650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Левчик</w:t>
            </w:r>
            <w:proofErr w:type="spellEnd"/>
            <w:r>
              <w:rPr>
                <w:lang w:eastAsia="en-US"/>
              </w:rPr>
              <w:t xml:space="preserve"> Олег</w:t>
            </w:r>
          </w:p>
          <w:p w:rsidR="00E4650A" w:rsidRDefault="00E4650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Шлемен</w:t>
            </w:r>
            <w:proofErr w:type="spellEnd"/>
            <w:r>
              <w:rPr>
                <w:lang w:eastAsia="en-US"/>
              </w:rPr>
              <w:t xml:space="preserve">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B5" w:rsidRDefault="00E465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8.59</w:t>
            </w:r>
          </w:p>
          <w:p w:rsidR="00E4650A" w:rsidRDefault="00E465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11.21</w:t>
            </w:r>
          </w:p>
          <w:p w:rsidR="00E4650A" w:rsidRDefault="00E465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B5" w:rsidRDefault="00C073B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4650A" w:rsidRDefault="00E465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4650A" w:rsidRDefault="00E465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541702" w:rsidTr="00C073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E465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E465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Брестское ГПЛХО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B5" w:rsidRDefault="00E4650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Ляцевич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  <w:p w:rsidR="00E4650A" w:rsidRDefault="00E4650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Савелюк</w:t>
            </w:r>
            <w:proofErr w:type="spellEnd"/>
            <w:r>
              <w:rPr>
                <w:lang w:eastAsia="en-US"/>
              </w:rPr>
              <w:t xml:space="preserve"> Андрей</w:t>
            </w:r>
          </w:p>
          <w:p w:rsidR="00E4650A" w:rsidRDefault="00E465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Макаревич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B5" w:rsidRDefault="00E465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12.52</w:t>
            </w:r>
          </w:p>
          <w:p w:rsidR="00E4650A" w:rsidRDefault="00E465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13.48</w:t>
            </w:r>
          </w:p>
          <w:p w:rsidR="00E4650A" w:rsidRDefault="00E465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B5" w:rsidRDefault="00C073B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4650A" w:rsidRDefault="00E465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4650A" w:rsidRDefault="00E465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541702" w:rsidTr="00C073B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E4650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E465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Сборная </w:t>
            </w:r>
            <w:proofErr w:type="spellStart"/>
            <w:r>
              <w:rPr>
                <w:b/>
                <w:lang w:eastAsia="en-US"/>
              </w:rPr>
              <w:t>г</w:t>
            </w:r>
            <w:proofErr w:type="gramStart"/>
            <w:r>
              <w:rPr>
                <w:b/>
                <w:lang w:eastAsia="en-US"/>
              </w:rPr>
              <w:t>.М</w:t>
            </w:r>
            <w:proofErr w:type="gramEnd"/>
            <w:r>
              <w:rPr>
                <w:b/>
                <w:lang w:eastAsia="en-US"/>
              </w:rPr>
              <w:t>инска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B5" w:rsidRDefault="00E4650A" w:rsidP="00E465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Голубцов Андрей</w:t>
            </w:r>
          </w:p>
          <w:p w:rsidR="00E4650A" w:rsidRDefault="00E4650A" w:rsidP="00E465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Ковалевский  Александр</w:t>
            </w:r>
          </w:p>
          <w:p w:rsidR="00E4650A" w:rsidRDefault="00E4650A" w:rsidP="00E4650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Жибуль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B5" w:rsidRDefault="00E4650A" w:rsidP="006305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</w:t>
            </w:r>
          </w:p>
          <w:p w:rsidR="00E4650A" w:rsidRDefault="00E4650A" w:rsidP="006305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8.47</w:t>
            </w:r>
          </w:p>
          <w:p w:rsidR="00E4650A" w:rsidRDefault="00E4650A" w:rsidP="006305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A6" w:rsidRDefault="006305A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4650A" w:rsidRDefault="00E4650A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E4650A" w:rsidRDefault="00E4650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31.29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541702" w:rsidRDefault="0054170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</w:tbl>
    <w:p w:rsidR="00E4650A" w:rsidRDefault="00E4650A" w:rsidP="00E4650A">
      <w:pPr>
        <w:spacing w:line="360" w:lineRule="auto"/>
        <w:jc w:val="both"/>
        <w:rPr>
          <w:sz w:val="28"/>
          <w:szCs w:val="28"/>
        </w:rPr>
      </w:pPr>
    </w:p>
    <w:p w:rsidR="00541702" w:rsidRDefault="00E4650A" w:rsidP="005417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судья, судья НК: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</w:t>
      </w:r>
      <w:r w:rsidR="00541702">
        <w:rPr>
          <w:sz w:val="28"/>
          <w:szCs w:val="28"/>
        </w:rPr>
        <w:t>.Ку</w:t>
      </w:r>
      <w:r>
        <w:rPr>
          <w:sz w:val="28"/>
          <w:szCs w:val="28"/>
        </w:rPr>
        <w:t>нкевич</w:t>
      </w:r>
      <w:proofErr w:type="spellEnd"/>
    </w:p>
    <w:p w:rsidR="00541702" w:rsidRDefault="00541702" w:rsidP="00541702">
      <w:pPr>
        <w:jc w:val="both"/>
        <w:rPr>
          <w:sz w:val="28"/>
          <w:szCs w:val="28"/>
        </w:rPr>
      </w:pPr>
    </w:p>
    <w:p w:rsidR="00541702" w:rsidRDefault="00541702" w:rsidP="005417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093BF0">
        <w:rPr>
          <w:sz w:val="28"/>
          <w:szCs w:val="28"/>
        </w:rPr>
        <w:t>вный секретарь, судья НК:</w:t>
      </w:r>
      <w:r w:rsidR="00093BF0">
        <w:rPr>
          <w:sz w:val="28"/>
          <w:szCs w:val="28"/>
        </w:rPr>
        <w:tab/>
      </w:r>
      <w:r w:rsidR="00093BF0">
        <w:rPr>
          <w:sz w:val="28"/>
          <w:szCs w:val="28"/>
        </w:rPr>
        <w:tab/>
      </w:r>
      <w:r w:rsidR="00093BF0">
        <w:rPr>
          <w:sz w:val="28"/>
          <w:szCs w:val="28"/>
        </w:rPr>
        <w:tab/>
      </w:r>
      <w:r w:rsidR="00093BF0">
        <w:rPr>
          <w:sz w:val="28"/>
          <w:szCs w:val="28"/>
        </w:rPr>
        <w:tab/>
      </w:r>
      <w:r w:rsidR="00093BF0">
        <w:rPr>
          <w:sz w:val="28"/>
          <w:szCs w:val="28"/>
        </w:rPr>
        <w:tab/>
      </w:r>
      <w:proofErr w:type="spellStart"/>
      <w:r w:rsidR="00093BF0">
        <w:rPr>
          <w:sz w:val="28"/>
          <w:szCs w:val="28"/>
        </w:rPr>
        <w:t>Е.С.Ветошкина</w:t>
      </w:r>
      <w:proofErr w:type="spellEnd"/>
    </w:p>
    <w:p w:rsidR="00541702" w:rsidRDefault="00541702" w:rsidP="00541702">
      <w:pPr>
        <w:jc w:val="center"/>
        <w:rPr>
          <w:b/>
          <w:i/>
          <w:sz w:val="28"/>
          <w:szCs w:val="28"/>
        </w:rPr>
      </w:pPr>
    </w:p>
    <w:p w:rsidR="00541702" w:rsidRDefault="00541702" w:rsidP="00541702">
      <w:pPr>
        <w:jc w:val="both"/>
        <w:rPr>
          <w:sz w:val="28"/>
          <w:szCs w:val="28"/>
        </w:rPr>
      </w:pPr>
    </w:p>
    <w:p w:rsidR="00653DAD" w:rsidRDefault="00653DAD"/>
    <w:sectPr w:rsidR="0065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E1"/>
    <w:rsid w:val="000012DD"/>
    <w:rsid w:val="00001EBF"/>
    <w:rsid w:val="0001008A"/>
    <w:rsid w:val="000353E1"/>
    <w:rsid w:val="00046F78"/>
    <w:rsid w:val="00082EE9"/>
    <w:rsid w:val="000907CF"/>
    <w:rsid w:val="00093BF0"/>
    <w:rsid w:val="000A4D6C"/>
    <w:rsid w:val="000C258A"/>
    <w:rsid w:val="000C374D"/>
    <w:rsid w:val="001032A2"/>
    <w:rsid w:val="00112C27"/>
    <w:rsid w:val="001201FB"/>
    <w:rsid w:val="00123134"/>
    <w:rsid w:val="00140266"/>
    <w:rsid w:val="00154E5F"/>
    <w:rsid w:val="001955F8"/>
    <w:rsid w:val="001A2B33"/>
    <w:rsid w:val="001C2AE7"/>
    <w:rsid w:val="001E5E9A"/>
    <w:rsid w:val="00210674"/>
    <w:rsid w:val="00225A37"/>
    <w:rsid w:val="00226EDE"/>
    <w:rsid w:val="00285AC1"/>
    <w:rsid w:val="00293EB3"/>
    <w:rsid w:val="0029622C"/>
    <w:rsid w:val="002A1AF4"/>
    <w:rsid w:val="002A6FAA"/>
    <w:rsid w:val="002B10C9"/>
    <w:rsid w:val="002C21E2"/>
    <w:rsid w:val="002D7103"/>
    <w:rsid w:val="00310880"/>
    <w:rsid w:val="00311C56"/>
    <w:rsid w:val="00312ECE"/>
    <w:rsid w:val="00337683"/>
    <w:rsid w:val="0034129A"/>
    <w:rsid w:val="003415F3"/>
    <w:rsid w:val="00344474"/>
    <w:rsid w:val="00373062"/>
    <w:rsid w:val="003B10F0"/>
    <w:rsid w:val="003B4BAC"/>
    <w:rsid w:val="00406E29"/>
    <w:rsid w:val="004121F6"/>
    <w:rsid w:val="004435B9"/>
    <w:rsid w:val="00443873"/>
    <w:rsid w:val="004568C2"/>
    <w:rsid w:val="00463610"/>
    <w:rsid w:val="004714DF"/>
    <w:rsid w:val="00480022"/>
    <w:rsid w:val="004E62FC"/>
    <w:rsid w:val="005317D5"/>
    <w:rsid w:val="00541702"/>
    <w:rsid w:val="00546E4F"/>
    <w:rsid w:val="00551BDF"/>
    <w:rsid w:val="005617F3"/>
    <w:rsid w:val="0056340B"/>
    <w:rsid w:val="005A204C"/>
    <w:rsid w:val="005B7E3E"/>
    <w:rsid w:val="005C0E19"/>
    <w:rsid w:val="005C54FA"/>
    <w:rsid w:val="005F4E6F"/>
    <w:rsid w:val="006061DE"/>
    <w:rsid w:val="00625495"/>
    <w:rsid w:val="006305A6"/>
    <w:rsid w:val="006374EF"/>
    <w:rsid w:val="00651F81"/>
    <w:rsid w:val="00653DAD"/>
    <w:rsid w:val="006565F0"/>
    <w:rsid w:val="00660E41"/>
    <w:rsid w:val="0067768B"/>
    <w:rsid w:val="00686116"/>
    <w:rsid w:val="00691E3D"/>
    <w:rsid w:val="006B1711"/>
    <w:rsid w:val="006C70F8"/>
    <w:rsid w:val="006D0908"/>
    <w:rsid w:val="006D0B8A"/>
    <w:rsid w:val="006D67AB"/>
    <w:rsid w:val="006E0193"/>
    <w:rsid w:val="006F7FE4"/>
    <w:rsid w:val="0070279B"/>
    <w:rsid w:val="00711528"/>
    <w:rsid w:val="00766E34"/>
    <w:rsid w:val="00767433"/>
    <w:rsid w:val="00786871"/>
    <w:rsid w:val="007A43A0"/>
    <w:rsid w:val="007D17AF"/>
    <w:rsid w:val="008275CE"/>
    <w:rsid w:val="00833D3D"/>
    <w:rsid w:val="00851429"/>
    <w:rsid w:val="00857E61"/>
    <w:rsid w:val="00861645"/>
    <w:rsid w:val="00874229"/>
    <w:rsid w:val="008777CE"/>
    <w:rsid w:val="008C3D95"/>
    <w:rsid w:val="008F3033"/>
    <w:rsid w:val="0091274F"/>
    <w:rsid w:val="00946103"/>
    <w:rsid w:val="0096321E"/>
    <w:rsid w:val="00971136"/>
    <w:rsid w:val="009A4B81"/>
    <w:rsid w:val="009B327F"/>
    <w:rsid w:val="009B66A4"/>
    <w:rsid w:val="009E3573"/>
    <w:rsid w:val="009E7A5D"/>
    <w:rsid w:val="009F24C9"/>
    <w:rsid w:val="00A245D3"/>
    <w:rsid w:val="00A35BB4"/>
    <w:rsid w:val="00A422E2"/>
    <w:rsid w:val="00A47BC8"/>
    <w:rsid w:val="00A51AB9"/>
    <w:rsid w:val="00A73701"/>
    <w:rsid w:val="00A85127"/>
    <w:rsid w:val="00AB2CFD"/>
    <w:rsid w:val="00AC38D2"/>
    <w:rsid w:val="00AC4C5E"/>
    <w:rsid w:val="00B01DDB"/>
    <w:rsid w:val="00B05365"/>
    <w:rsid w:val="00B13862"/>
    <w:rsid w:val="00B47264"/>
    <w:rsid w:val="00B51000"/>
    <w:rsid w:val="00B80CD8"/>
    <w:rsid w:val="00B81F9C"/>
    <w:rsid w:val="00B82DA2"/>
    <w:rsid w:val="00B83248"/>
    <w:rsid w:val="00BB73F0"/>
    <w:rsid w:val="00BE1A6D"/>
    <w:rsid w:val="00BE587E"/>
    <w:rsid w:val="00C073B5"/>
    <w:rsid w:val="00C138D6"/>
    <w:rsid w:val="00C21172"/>
    <w:rsid w:val="00C27A89"/>
    <w:rsid w:val="00C52636"/>
    <w:rsid w:val="00C71313"/>
    <w:rsid w:val="00C82AED"/>
    <w:rsid w:val="00C90B5F"/>
    <w:rsid w:val="00C92703"/>
    <w:rsid w:val="00CB0208"/>
    <w:rsid w:val="00CE3DD4"/>
    <w:rsid w:val="00D072D4"/>
    <w:rsid w:val="00D131F2"/>
    <w:rsid w:val="00D23E7E"/>
    <w:rsid w:val="00D40139"/>
    <w:rsid w:val="00D53BE9"/>
    <w:rsid w:val="00D5481E"/>
    <w:rsid w:val="00D60832"/>
    <w:rsid w:val="00D91BFA"/>
    <w:rsid w:val="00DA48E5"/>
    <w:rsid w:val="00DA699B"/>
    <w:rsid w:val="00DC0EED"/>
    <w:rsid w:val="00DD12F7"/>
    <w:rsid w:val="00DD3D02"/>
    <w:rsid w:val="00DF1182"/>
    <w:rsid w:val="00E44BDC"/>
    <w:rsid w:val="00E4650A"/>
    <w:rsid w:val="00E468CE"/>
    <w:rsid w:val="00E543D6"/>
    <w:rsid w:val="00E60241"/>
    <w:rsid w:val="00E77B8D"/>
    <w:rsid w:val="00E82C8D"/>
    <w:rsid w:val="00E950CF"/>
    <w:rsid w:val="00EA77FB"/>
    <w:rsid w:val="00ED1C36"/>
    <w:rsid w:val="00ED50DD"/>
    <w:rsid w:val="00ED5571"/>
    <w:rsid w:val="00F114BD"/>
    <w:rsid w:val="00F71CD5"/>
    <w:rsid w:val="00F87AE3"/>
    <w:rsid w:val="00F960FA"/>
    <w:rsid w:val="00FC508F"/>
    <w:rsid w:val="00FD015A"/>
    <w:rsid w:val="00F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2021-02-05T18:56:00Z</dcterms:created>
  <dcterms:modified xsi:type="dcterms:W3CDTF">2021-02-19T14:01:00Z</dcterms:modified>
</cp:coreProperties>
</file>